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2D06" w:rsidRPr="00A746E6" w:rsidRDefault="00871C9B" w:rsidP="00A746E6">
      <w:pPr>
        <w:jc w:val="center"/>
        <w:rPr>
          <w:sz w:val="28"/>
          <w:szCs w:val="28"/>
        </w:rPr>
      </w:pPr>
      <w:r w:rsidRPr="00A746E6">
        <w:rPr>
          <w:sz w:val="28"/>
          <w:szCs w:val="28"/>
        </w:rPr>
        <w:t>L’identification des valeurs :</w:t>
      </w:r>
    </w:p>
    <w:p w:rsidR="00871C9B" w:rsidRPr="00A746E6" w:rsidRDefault="00871C9B" w:rsidP="00A746E6">
      <w:pPr>
        <w:jc w:val="center"/>
        <w:rPr>
          <w:sz w:val="28"/>
          <w:szCs w:val="28"/>
        </w:rPr>
      </w:pPr>
      <w:r w:rsidRPr="00A746E6">
        <w:rPr>
          <w:sz w:val="28"/>
          <w:szCs w:val="28"/>
        </w:rPr>
        <w:t>Quelles valeurs vous correspondent ?</w:t>
      </w:r>
    </w:p>
    <w:p w:rsidR="00871C9B" w:rsidRDefault="00871C9B"/>
    <w:p w:rsidR="00871C9B" w:rsidRDefault="00A746E6">
      <w:r>
        <w:t>Entourez</w:t>
      </w:r>
      <w:r w:rsidR="00871C9B">
        <w:t xml:space="preserve"> 10 valeurs qui vous correspondent, puis rangez-les (</w:t>
      </w:r>
      <w:r>
        <w:t xml:space="preserve">notez « 1 » pour </w:t>
      </w:r>
      <w:r w:rsidR="00871C9B">
        <w:t>la valeur la plus importante</w:t>
      </w:r>
      <w:r>
        <w:t>, jusqu’à</w:t>
      </w:r>
      <w:r w:rsidR="00871C9B">
        <w:t xml:space="preserve"> « 10 »</w:t>
      </w:r>
      <w:r>
        <w:t xml:space="preserve"> pour la valeur la moins importante</w:t>
      </w:r>
      <w:r w:rsidR="00871C9B">
        <w:t>).</w:t>
      </w:r>
    </w:p>
    <w:p w:rsidR="00871C9B" w:rsidRDefault="00871C9B"/>
    <w:p w:rsidR="00A746E6" w:rsidRDefault="00A746E6"/>
    <w:p w:rsidR="00A746E6" w:rsidRDefault="00A746E6"/>
    <w:tbl>
      <w:tblPr>
        <w:tblStyle w:val="Grilledutableau"/>
        <w:tblW w:w="9790" w:type="dxa"/>
        <w:tblLook w:val="04A0" w:firstRow="1" w:lastRow="0" w:firstColumn="1" w:lastColumn="0" w:noHBand="0" w:noVBand="1"/>
      </w:tblPr>
      <w:tblGrid>
        <w:gridCol w:w="2752"/>
        <w:gridCol w:w="2432"/>
        <w:gridCol w:w="2400"/>
        <w:gridCol w:w="2206"/>
      </w:tblGrid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Sécurité matérielle et financière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Liberté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Contrôle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Partage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Sécurité affective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Responsabilité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Respect des autres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Communication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Apprentissage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Aventure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Respect de soi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Créativité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Progression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Aide aux autres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Respect de la nature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Imaginaire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Savoir/connaissance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Justice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Confort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Esthétisme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Découverte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Utilité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Bien-être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Spiritualité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Plaisir intellectuel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Réalisation professionnelle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Plaisir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Conscience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871C9B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Transmission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Reconnaissance sociale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>
              <w:rPr>
                <w:rFonts w:ascii="Livvic" w:hAnsi="Livvic" w:cstheme="minorHAnsi"/>
              </w:rPr>
              <w:t>Épanou</w:t>
            </w:r>
            <w:r w:rsidRPr="00A746E6">
              <w:rPr>
                <w:rFonts w:ascii="Livvic" w:hAnsi="Livvic" w:cstheme="minorHAnsi"/>
              </w:rPr>
              <w:t>issement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Pouvoir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>
              <w:rPr>
                <w:rFonts w:ascii="Livvic" w:hAnsi="Livvic" w:cstheme="minorHAnsi"/>
              </w:rPr>
              <w:t>É</w:t>
            </w:r>
            <w:r w:rsidRPr="00A746E6">
              <w:rPr>
                <w:rFonts w:ascii="Livvic" w:hAnsi="Livvic" w:cstheme="minorHAnsi"/>
              </w:rPr>
              <w:t>volution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Efficacité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Harmonie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Honn</w:t>
            </w:r>
            <w:r>
              <w:rPr>
                <w:rFonts w:ascii="Livvic" w:hAnsi="Livvic" w:cstheme="minorHAnsi"/>
              </w:rPr>
              <w:t>ê</w:t>
            </w:r>
            <w:r w:rsidRPr="00A746E6">
              <w:rPr>
                <w:rFonts w:ascii="Livvic" w:hAnsi="Livvic" w:cstheme="minorHAnsi"/>
              </w:rPr>
              <w:t>teté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Autonomie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Accomplissement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Amit</w:t>
            </w:r>
            <w:r>
              <w:rPr>
                <w:rFonts w:ascii="Livvic" w:hAnsi="Livvic" w:cstheme="minorHAnsi"/>
              </w:rPr>
              <w:t>i</w:t>
            </w:r>
            <w:r w:rsidRPr="00A746E6">
              <w:rPr>
                <w:rFonts w:ascii="Livvic" w:hAnsi="Livvic" w:cstheme="minorHAnsi"/>
              </w:rPr>
              <w:t>é</w:t>
            </w:r>
          </w:p>
        </w:tc>
        <w:tc>
          <w:tcPr>
            <w:tcW w:w="2206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Authenticité</w:t>
            </w:r>
          </w:p>
        </w:tc>
      </w:tr>
      <w:tr w:rsidR="00871C9B" w:rsidRPr="00A746E6" w:rsidTr="00A746E6">
        <w:trPr>
          <w:trHeight w:val="681"/>
        </w:trPr>
        <w:tc>
          <w:tcPr>
            <w:tcW w:w="2752" w:type="dxa"/>
            <w:vAlign w:val="center"/>
          </w:tcPr>
          <w:p w:rsidR="00A746E6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Indépendance</w:t>
            </w:r>
          </w:p>
        </w:tc>
        <w:tc>
          <w:tcPr>
            <w:tcW w:w="2432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Réussite</w:t>
            </w:r>
          </w:p>
        </w:tc>
        <w:tc>
          <w:tcPr>
            <w:tcW w:w="2400" w:type="dxa"/>
            <w:vAlign w:val="center"/>
          </w:tcPr>
          <w:p w:rsidR="00871C9B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Complicité</w:t>
            </w:r>
          </w:p>
        </w:tc>
        <w:tc>
          <w:tcPr>
            <w:tcW w:w="2206" w:type="dxa"/>
            <w:vAlign w:val="center"/>
          </w:tcPr>
          <w:p w:rsidR="00A746E6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Intégrité</w:t>
            </w:r>
          </w:p>
        </w:tc>
      </w:tr>
      <w:tr w:rsidR="00A746E6" w:rsidRPr="00A746E6" w:rsidTr="00A746E6">
        <w:trPr>
          <w:trHeight w:val="681"/>
        </w:trPr>
        <w:tc>
          <w:tcPr>
            <w:tcW w:w="2752" w:type="dxa"/>
            <w:vAlign w:val="center"/>
          </w:tcPr>
          <w:p w:rsidR="00A746E6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Fidélité</w:t>
            </w:r>
          </w:p>
        </w:tc>
        <w:tc>
          <w:tcPr>
            <w:tcW w:w="2432" w:type="dxa"/>
            <w:vAlign w:val="center"/>
          </w:tcPr>
          <w:p w:rsidR="00A746E6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Loyauté</w:t>
            </w:r>
          </w:p>
        </w:tc>
        <w:tc>
          <w:tcPr>
            <w:tcW w:w="2400" w:type="dxa"/>
            <w:vAlign w:val="center"/>
          </w:tcPr>
          <w:p w:rsidR="00A746E6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…</w:t>
            </w:r>
          </w:p>
        </w:tc>
        <w:tc>
          <w:tcPr>
            <w:tcW w:w="2206" w:type="dxa"/>
            <w:vAlign w:val="center"/>
          </w:tcPr>
          <w:p w:rsidR="00A746E6" w:rsidRPr="00A746E6" w:rsidRDefault="00A746E6" w:rsidP="00A746E6">
            <w:pPr>
              <w:jc w:val="center"/>
              <w:rPr>
                <w:rFonts w:ascii="Livvic" w:hAnsi="Livvic" w:cstheme="minorHAnsi"/>
              </w:rPr>
            </w:pPr>
            <w:r w:rsidRPr="00A746E6">
              <w:rPr>
                <w:rFonts w:ascii="Livvic" w:hAnsi="Livvic" w:cstheme="minorHAnsi"/>
              </w:rPr>
              <w:t>…</w:t>
            </w:r>
          </w:p>
        </w:tc>
      </w:tr>
    </w:tbl>
    <w:p w:rsidR="00871C9B" w:rsidRDefault="00871C9B"/>
    <w:p w:rsidR="00F94A0E" w:rsidRDefault="00F94A0E"/>
    <w:p w:rsidR="00F94A0E" w:rsidRDefault="00F94A0E"/>
    <w:sectPr w:rsidR="00F94A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vvic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9B"/>
    <w:rsid w:val="00006589"/>
    <w:rsid w:val="0000774A"/>
    <w:rsid w:val="00010CEB"/>
    <w:rsid w:val="000119A5"/>
    <w:rsid w:val="00016D06"/>
    <w:rsid w:val="0002072D"/>
    <w:rsid w:val="00021B3A"/>
    <w:rsid w:val="00021C05"/>
    <w:rsid w:val="000237F7"/>
    <w:rsid w:val="00025232"/>
    <w:rsid w:val="000331FF"/>
    <w:rsid w:val="0003352F"/>
    <w:rsid w:val="00036BEE"/>
    <w:rsid w:val="00047E72"/>
    <w:rsid w:val="00050F15"/>
    <w:rsid w:val="00052759"/>
    <w:rsid w:val="00064517"/>
    <w:rsid w:val="00064DFD"/>
    <w:rsid w:val="0006719B"/>
    <w:rsid w:val="00071CD0"/>
    <w:rsid w:val="000939C6"/>
    <w:rsid w:val="0009527C"/>
    <w:rsid w:val="000973C6"/>
    <w:rsid w:val="000A0FFB"/>
    <w:rsid w:val="000A4F90"/>
    <w:rsid w:val="000A7473"/>
    <w:rsid w:val="000B1ABC"/>
    <w:rsid w:val="000B1C8B"/>
    <w:rsid w:val="000B356E"/>
    <w:rsid w:val="000B3F0F"/>
    <w:rsid w:val="000B5DCE"/>
    <w:rsid w:val="000B6233"/>
    <w:rsid w:val="000C0629"/>
    <w:rsid w:val="000C0D4C"/>
    <w:rsid w:val="000C4888"/>
    <w:rsid w:val="000D5454"/>
    <w:rsid w:val="000D5FC7"/>
    <w:rsid w:val="000F29DB"/>
    <w:rsid w:val="000F7D5C"/>
    <w:rsid w:val="00102540"/>
    <w:rsid w:val="001109D5"/>
    <w:rsid w:val="00113E72"/>
    <w:rsid w:val="0011515B"/>
    <w:rsid w:val="0012499D"/>
    <w:rsid w:val="00132B1C"/>
    <w:rsid w:val="00134D0F"/>
    <w:rsid w:val="001369D9"/>
    <w:rsid w:val="00136FFB"/>
    <w:rsid w:val="00137942"/>
    <w:rsid w:val="00140A20"/>
    <w:rsid w:val="00142002"/>
    <w:rsid w:val="001454EA"/>
    <w:rsid w:val="00151BAA"/>
    <w:rsid w:val="00155F10"/>
    <w:rsid w:val="00164491"/>
    <w:rsid w:val="00170434"/>
    <w:rsid w:val="00175450"/>
    <w:rsid w:val="00176608"/>
    <w:rsid w:val="00176F47"/>
    <w:rsid w:val="00177F23"/>
    <w:rsid w:val="0019671A"/>
    <w:rsid w:val="001A0593"/>
    <w:rsid w:val="001A41F3"/>
    <w:rsid w:val="001B0A9E"/>
    <w:rsid w:val="001C168B"/>
    <w:rsid w:val="001C7165"/>
    <w:rsid w:val="001D7240"/>
    <w:rsid w:val="001E54E3"/>
    <w:rsid w:val="001E7FF6"/>
    <w:rsid w:val="001F0C27"/>
    <w:rsid w:val="001F74C1"/>
    <w:rsid w:val="0020412B"/>
    <w:rsid w:val="00204495"/>
    <w:rsid w:val="002117E7"/>
    <w:rsid w:val="002159D7"/>
    <w:rsid w:val="002168B3"/>
    <w:rsid w:val="002323A5"/>
    <w:rsid w:val="00243C6B"/>
    <w:rsid w:val="002551AF"/>
    <w:rsid w:val="00262F08"/>
    <w:rsid w:val="0026489D"/>
    <w:rsid w:val="00265A96"/>
    <w:rsid w:val="00265C6C"/>
    <w:rsid w:val="00274B7F"/>
    <w:rsid w:val="00276042"/>
    <w:rsid w:val="00281A64"/>
    <w:rsid w:val="00286C9F"/>
    <w:rsid w:val="002A167A"/>
    <w:rsid w:val="002B33BA"/>
    <w:rsid w:val="002B6C8C"/>
    <w:rsid w:val="002C1548"/>
    <w:rsid w:val="002C5E9D"/>
    <w:rsid w:val="002D2693"/>
    <w:rsid w:val="002D7AA1"/>
    <w:rsid w:val="002E01D2"/>
    <w:rsid w:val="002F1F3A"/>
    <w:rsid w:val="002F3499"/>
    <w:rsid w:val="00301B2C"/>
    <w:rsid w:val="003021FC"/>
    <w:rsid w:val="00302FA9"/>
    <w:rsid w:val="003041D2"/>
    <w:rsid w:val="00306BA3"/>
    <w:rsid w:val="00307746"/>
    <w:rsid w:val="00312944"/>
    <w:rsid w:val="00320486"/>
    <w:rsid w:val="00321D78"/>
    <w:rsid w:val="003345FD"/>
    <w:rsid w:val="00335437"/>
    <w:rsid w:val="00347793"/>
    <w:rsid w:val="00353B8C"/>
    <w:rsid w:val="00377C9C"/>
    <w:rsid w:val="0038029D"/>
    <w:rsid w:val="00380479"/>
    <w:rsid w:val="00384BD2"/>
    <w:rsid w:val="00393CB1"/>
    <w:rsid w:val="003940EA"/>
    <w:rsid w:val="003A139B"/>
    <w:rsid w:val="003A1B04"/>
    <w:rsid w:val="003A5E17"/>
    <w:rsid w:val="003B3D2D"/>
    <w:rsid w:val="003B5AC0"/>
    <w:rsid w:val="003B6A81"/>
    <w:rsid w:val="003B6E59"/>
    <w:rsid w:val="003C0B6D"/>
    <w:rsid w:val="003C26E6"/>
    <w:rsid w:val="003C2C3A"/>
    <w:rsid w:val="003C5024"/>
    <w:rsid w:val="003C5241"/>
    <w:rsid w:val="003D440A"/>
    <w:rsid w:val="003D599B"/>
    <w:rsid w:val="003E321C"/>
    <w:rsid w:val="003E369E"/>
    <w:rsid w:val="003E6358"/>
    <w:rsid w:val="003F1AEA"/>
    <w:rsid w:val="003F5660"/>
    <w:rsid w:val="004102B1"/>
    <w:rsid w:val="00412505"/>
    <w:rsid w:val="004134FF"/>
    <w:rsid w:val="00414B4D"/>
    <w:rsid w:val="00427C9C"/>
    <w:rsid w:val="00433500"/>
    <w:rsid w:val="00441244"/>
    <w:rsid w:val="00442070"/>
    <w:rsid w:val="0045744A"/>
    <w:rsid w:val="00464782"/>
    <w:rsid w:val="00464814"/>
    <w:rsid w:val="0046535A"/>
    <w:rsid w:val="004710F7"/>
    <w:rsid w:val="00476473"/>
    <w:rsid w:val="0047708F"/>
    <w:rsid w:val="00482298"/>
    <w:rsid w:val="004913D7"/>
    <w:rsid w:val="00491F6E"/>
    <w:rsid w:val="004A4BDE"/>
    <w:rsid w:val="004A4CDE"/>
    <w:rsid w:val="004B27B9"/>
    <w:rsid w:val="004B2A84"/>
    <w:rsid w:val="004C11C1"/>
    <w:rsid w:val="004C1FCB"/>
    <w:rsid w:val="004E04CD"/>
    <w:rsid w:val="004E396E"/>
    <w:rsid w:val="004F2295"/>
    <w:rsid w:val="004F5F09"/>
    <w:rsid w:val="004F6FC3"/>
    <w:rsid w:val="0050209E"/>
    <w:rsid w:val="0050231B"/>
    <w:rsid w:val="00510970"/>
    <w:rsid w:val="00516870"/>
    <w:rsid w:val="0052052C"/>
    <w:rsid w:val="00521084"/>
    <w:rsid w:val="00535722"/>
    <w:rsid w:val="00540ACE"/>
    <w:rsid w:val="00541549"/>
    <w:rsid w:val="00544F9A"/>
    <w:rsid w:val="00565F9D"/>
    <w:rsid w:val="00567B72"/>
    <w:rsid w:val="005701EA"/>
    <w:rsid w:val="00573AC0"/>
    <w:rsid w:val="00574743"/>
    <w:rsid w:val="00590D5A"/>
    <w:rsid w:val="00595098"/>
    <w:rsid w:val="005A39FE"/>
    <w:rsid w:val="005A5D7F"/>
    <w:rsid w:val="005B2473"/>
    <w:rsid w:val="005B25AD"/>
    <w:rsid w:val="005C2D06"/>
    <w:rsid w:val="005C52E4"/>
    <w:rsid w:val="005C7751"/>
    <w:rsid w:val="005D3586"/>
    <w:rsid w:val="005D5114"/>
    <w:rsid w:val="005E3B80"/>
    <w:rsid w:val="005E47EE"/>
    <w:rsid w:val="005F0F0C"/>
    <w:rsid w:val="005F12B9"/>
    <w:rsid w:val="005F20A4"/>
    <w:rsid w:val="005F7E20"/>
    <w:rsid w:val="00603C73"/>
    <w:rsid w:val="00605B96"/>
    <w:rsid w:val="006064E7"/>
    <w:rsid w:val="00606764"/>
    <w:rsid w:val="00607440"/>
    <w:rsid w:val="006143A4"/>
    <w:rsid w:val="006376D6"/>
    <w:rsid w:val="006471D3"/>
    <w:rsid w:val="006473C8"/>
    <w:rsid w:val="00654DC2"/>
    <w:rsid w:val="0066474D"/>
    <w:rsid w:val="006657A0"/>
    <w:rsid w:val="0068091E"/>
    <w:rsid w:val="00683555"/>
    <w:rsid w:val="0068426B"/>
    <w:rsid w:val="00697D5E"/>
    <w:rsid w:val="006A7F05"/>
    <w:rsid w:val="006B4EAB"/>
    <w:rsid w:val="006C2F2C"/>
    <w:rsid w:val="006D0007"/>
    <w:rsid w:val="006E12D1"/>
    <w:rsid w:val="006E616A"/>
    <w:rsid w:val="006F703F"/>
    <w:rsid w:val="00705614"/>
    <w:rsid w:val="00712491"/>
    <w:rsid w:val="00714DBC"/>
    <w:rsid w:val="00715EAE"/>
    <w:rsid w:val="007177F9"/>
    <w:rsid w:val="00717808"/>
    <w:rsid w:val="00725A7A"/>
    <w:rsid w:val="00744095"/>
    <w:rsid w:val="00745225"/>
    <w:rsid w:val="007456A0"/>
    <w:rsid w:val="00754CA8"/>
    <w:rsid w:val="007560D9"/>
    <w:rsid w:val="00760E97"/>
    <w:rsid w:val="00762A0E"/>
    <w:rsid w:val="00765359"/>
    <w:rsid w:val="00770D6A"/>
    <w:rsid w:val="0077198C"/>
    <w:rsid w:val="0077235D"/>
    <w:rsid w:val="007749AE"/>
    <w:rsid w:val="00776696"/>
    <w:rsid w:val="00785864"/>
    <w:rsid w:val="00794DC3"/>
    <w:rsid w:val="00796C8E"/>
    <w:rsid w:val="007A32AA"/>
    <w:rsid w:val="007A32C0"/>
    <w:rsid w:val="007A37DE"/>
    <w:rsid w:val="007B2E48"/>
    <w:rsid w:val="007B43C6"/>
    <w:rsid w:val="007C574D"/>
    <w:rsid w:val="007C63B4"/>
    <w:rsid w:val="007C7A59"/>
    <w:rsid w:val="007D6FE6"/>
    <w:rsid w:val="007E7C4A"/>
    <w:rsid w:val="007F7D40"/>
    <w:rsid w:val="00802011"/>
    <w:rsid w:val="008024DF"/>
    <w:rsid w:val="00804536"/>
    <w:rsid w:val="0081511F"/>
    <w:rsid w:val="00826D9F"/>
    <w:rsid w:val="00831C0F"/>
    <w:rsid w:val="0083649F"/>
    <w:rsid w:val="008514E3"/>
    <w:rsid w:val="00857BBF"/>
    <w:rsid w:val="0086445E"/>
    <w:rsid w:val="00870758"/>
    <w:rsid w:val="00871C9B"/>
    <w:rsid w:val="00872152"/>
    <w:rsid w:val="008754FB"/>
    <w:rsid w:val="008857D7"/>
    <w:rsid w:val="00896146"/>
    <w:rsid w:val="008A281C"/>
    <w:rsid w:val="008A4116"/>
    <w:rsid w:val="008A76DE"/>
    <w:rsid w:val="008B07E9"/>
    <w:rsid w:val="008B3F9C"/>
    <w:rsid w:val="008C2CD5"/>
    <w:rsid w:val="008C63C0"/>
    <w:rsid w:val="008D09A7"/>
    <w:rsid w:val="008D4E25"/>
    <w:rsid w:val="008D6C18"/>
    <w:rsid w:val="008E14B3"/>
    <w:rsid w:val="008E6973"/>
    <w:rsid w:val="008E7A46"/>
    <w:rsid w:val="008F0395"/>
    <w:rsid w:val="008F1FB4"/>
    <w:rsid w:val="008F5D82"/>
    <w:rsid w:val="009028F5"/>
    <w:rsid w:val="00902F5E"/>
    <w:rsid w:val="00916C3E"/>
    <w:rsid w:val="00927E4A"/>
    <w:rsid w:val="00933E8E"/>
    <w:rsid w:val="009501FB"/>
    <w:rsid w:val="00950856"/>
    <w:rsid w:val="009544A0"/>
    <w:rsid w:val="009749E5"/>
    <w:rsid w:val="00980825"/>
    <w:rsid w:val="00982749"/>
    <w:rsid w:val="00987E85"/>
    <w:rsid w:val="009A144C"/>
    <w:rsid w:val="009B35AD"/>
    <w:rsid w:val="009C0853"/>
    <w:rsid w:val="009C59DA"/>
    <w:rsid w:val="009D288E"/>
    <w:rsid w:val="009F08CE"/>
    <w:rsid w:val="009F482D"/>
    <w:rsid w:val="00A0309A"/>
    <w:rsid w:val="00A0492C"/>
    <w:rsid w:val="00A14A24"/>
    <w:rsid w:val="00A272B2"/>
    <w:rsid w:val="00A3758E"/>
    <w:rsid w:val="00A44595"/>
    <w:rsid w:val="00A64271"/>
    <w:rsid w:val="00A6626B"/>
    <w:rsid w:val="00A706E2"/>
    <w:rsid w:val="00A71032"/>
    <w:rsid w:val="00A746E6"/>
    <w:rsid w:val="00A7492C"/>
    <w:rsid w:val="00A754E6"/>
    <w:rsid w:val="00A77112"/>
    <w:rsid w:val="00A77979"/>
    <w:rsid w:val="00A864EE"/>
    <w:rsid w:val="00A91EC9"/>
    <w:rsid w:val="00A961F1"/>
    <w:rsid w:val="00AB5B91"/>
    <w:rsid w:val="00AC24EE"/>
    <w:rsid w:val="00AF10C5"/>
    <w:rsid w:val="00AF76B0"/>
    <w:rsid w:val="00B01BE2"/>
    <w:rsid w:val="00B0596C"/>
    <w:rsid w:val="00B110C2"/>
    <w:rsid w:val="00B11BD3"/>
    <w:rsid w:val="00B12C84"/>
    <w:rsid w:val="00B14501"/>
    <w:rsid w:val="00B14A82"/>
    <w:rsid w:val="00B14AE6"/>
    <w:rsid w:val="00B15EDB"/>
    <w:rsid w:val="00B24CC6"/>
    <w:rsid w:val="00B2744F"/>
    <w:rsid w:val="00B31D44"/>
    <w:rsid w:val="00B40886"/>
    <w:rsid w:val="00B50602"/>
    <w:rsid w:val="00B51127"/>
    <w:rsid w:val="00B53CDC"/>
    <w:rsid w:val="00B54DE6"/>
    <w:rsid w:val="00B65070"/>
    <w:rsid w:val="00B83B4C"/>
    <w:rsid w:val="00B87C06"/>
    <w:rsid w:val="00B93436"/>
    <w:rsid w:val="00B95264"/>
    <w:rsid w:val="00BA0845"/>
    <w:rsid w:val="00BA7502"/>
    <w:rsid w:val="00BB0B21"/>
    <w:rsid w:val="00BC5648"/>
    <w:rsid w:val="00BD5761"/>
    <w:rsid w:val="00BE6121"/>
    <w:rsid w:val="00BF044A"/>
    <w:rsid w:val="00C07D36"/>
    <w:rsid w:val="00C1663C"/>
    <w:rsid w:val="00C23729"/>
    <w:rsid w:val="00C33376"/>
    <w:rsid w:val="00C36FE8"/>
    <w:rsid w:val="00C46C8C"/>
    <w:rsid w:val="00C479E1"/>
    <w:rsid w:val="00C537B0"/>
    <w:rsid w:val="00C55921"/>
    <w:rsid w:val="00C63596"/>
    <w:rsid w:val="00C738D3"/>
    <w:rsid w:val="00C74485"/>
    <w:rsid w:val="00C76F4F"/>
    <w:rsid w:val="00C806B5"/>
    <w:rsid w:val="00C81361"/>
    <w:rsid w:val="00C86FBC"/>
    <w:rsid w:val="00C94707"/>
    <w:rsid w:val="00C950B7"/>
    <w:rsid w:val="00C96CFA"/>
    <w:rsid w:val="00CA0A4F"/>
    <w:rsid w:val="00CA24FF"/>
    <w:rsid w:val="00CA5369"/>
    <w:rsid w:val="00CA58DC"/>
    <w:rsid w:val="00CC65A7"/>
    <w:rsid w:val="00CD6452"/>
    <w:rsid w:val="00CD6B76"/>
    <w:rsid w:val="00CD76C7"/>
    <w:rsid w:val="00D00A00"/>
    <w:rsid w:val="00D03CA3"/>
    <w:rsid w:val="00D06D69"/>
    <w:rsid w:val="00D14D5C"/>
    <w:rsid w:val="00D23878"/>
    <w:rsid w:val="00D3710C"/>
    <w:rsid w:val="00D53A2B"/>
    <w:rsid w:val="00D545C6"/>
    <w:rsid w:val="00D56D32"/>
    <w:rsid w:val="00D62C87"/>
    <w:rsid w:val="00D63787"/>
    <w:rsid w:val="00D65A90"/>
    <w:rsid w:val="00D66D74"/>
    <w:rsid w:val="00D67270"/>
    <w:rsid w:val="00D837DE"/>
    <w:rsid w:val="00DA0557"/>
    <w:rsid w:val="00DA2C77"/>
    <w:rsid w:val="00DA3147"/>
    <w:rsid w:val="00DA3939"/>
    <w:rsid w:val="00DA7A31"/>
    <w:rsid w:val="00DB4406"/>
    <w:rsid w:val="00DC08C7"/>
    <w:rsid w:val="00DC1690"/>
    <w:rsid w:val="00DC31BE"/>
    <w:rsid w:val="00DE1617"/>
    <w:rsid w:val="00DE1D75"/>
    <w:rsid w:val="00DE5785"/>
    <w:rsid w:val="00DE679C"/>
    <w:rsid w:val="00DF14C2"/>
    <w:rsid w:val="00DF5240"/>
    <w:rsid w:val="00E01115"/>
    <w:rsid w:val="00E02831"/>
    <w:rsid w:val="00E03F41"/>
    <w:rsid w:val="00E11DF0"/>
    <w:rsid w:val="00E24001"/>
    <w:rsid w:val="00E249F2"/>
    <w:rsid w:val="00E354E1"/>
    <w:rsid w:val="00E44269"/>
    <w:rsid w:val="00E47B65"/>
    <w:rsid w:val="00E5014F"/>
    <w:rsid w:val="00E546AB"/>
    <w:rsid w:val="00E54AF2"/>
    <w:rsid w:val="00E568F0"/>
    <w:rsid w:val="00E6175B"/>
    <w:rsid w:val="00E61B14"/>
    <w:rsid w:val="00E6364F"/>
    <w:rsid w:val="00E653C8"/>
    <w:rsid w:val="00E70E4F"/>
    <w:rsid w:val="00E76CE8"/>
    <w:rsid w:val="00E859BC"/>
    <w:rsid w:val="00E95C7D"/>
    <w:rsid w:val="00E9759D"/>
    <w:rsid w:val="00EA668E"/>
    <w:rsid w:val="00EA7FB6"/>
    <w:rsid w:val="00EB0875"/>
    <w:rsid w:val="00EB24A0"/>
    <w:rsid w:val="00EB7AFC"/>
    <w:rsid w:val="00ED4DD1"/>
    <w:rsid w:val="00EE48A6"/>
    <w:rsid w:val="00EE6CAF"/>
    <w:rsid w:val="00F06572"/>
    <w:rsid w:val="00F11CF2"/>
    <w:rsid w:val="00F12FBD"/>
    <w:rsid w:val="00F14220"/>
    <w:rsid w:val="00F14979"/>
    <w:rsid w:val="00F157D9"/>
    <w:rsid w:val="00F20154"/>
    <w:rsid w:val="00F27A25"/>
    <w:rsid w:val="00F311D7"/>
    <w:rsid w:val="00F4220E"/>
    <w:rsid w:val="00F475CF"/>
    <w:rsid w:val="00F47EC4"/>
    <w:rsid w:val="00F54344"/>
    <w:rsid w:val="00F71605"/>
    <w:rsid w:val="00F72BBA"/>
    <w:rsid w:val="00F737AC"/>
    <w:rsid w:val="00F76DD5"/>
    <w:rsid w:val="00F85600"/>
    <w:rsid w:val="00F94A0E"/>
    <w:rsid w:val="00FA3B0C"/>
    <w:rsid w:val="00FB4A26"/>
    <w:rsid w:val="00FB4CF5"/>
    <w:rsid w:val="00FB550F"/>
    <w:rsid w:val="00FB6328"/>
    <w:rsid w:val="00FC488E"/>
    <w:rsid w:val="00FD1D75"/>
    <w:rsid w:val="00FE22AB"/>
    <w:rsid w:val="00FE2477"/>
    <w:rsid w:val="00FE5E84"/>
    <w:rsid w:val="00FF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B6E7"/>
  <w15:chartTrackingRefBased/>
  <w15:docId w15:val="{64713CDE-1713-634A-A80E-BF62BD59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71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mejias</dc:creator>
  <cp:keywords/>
  <dc:description/>
  <cp:lastModifiedBy>sandrine mejias</cp:lastModifiedBy>
  <cp:revision>2</cp:revision>
  <cp:lastPrinted>2022-11-22T15:58:00Z</cp:lastPrinted>
  <dcterms:created xsi:type="dcterms:W3CDTF">2022-11-22T15:29:00Z</dcterms:created>
  <dcterms:modified xsi:type="dcterms:W3CDTF">2022-11-23T10:25:00Z</dcterms:modified>
</cp:coreProperties>
</file>